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2245"/>
        <w:gridCol w:w="854"/>
        <w:gridCol w:w="1698"/>
        <w:gridCol w:w="1938"/>
        <w:gridCol w:w="1606"/>
        <w:gridCol w:w="992"/>
        <w:gridCol w:w="992"/>
      </w:tblGrid>
      <w:tr w:rsidR="00D74484" w14:paraId="66D11342" w14:textId="77777777" w:rsidTr="00E32E60">
        <w:trPr>
          <w:trHeight w:val="510"/>
        </w:trPr>
        <w:tc>
          <w:tcPr>
            <w:tcW w:w="309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A6B13F" w14:textId="2F9E2A9A" w:rsidR="00D74484" w:rsidRPr="005C11E2" w:rsidRDefault="00E32E60" w:rsidP="00D7448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Driver </w:t>
            </w:r>
            <w:r w:rsidR="00D74484" w:rsidRPr="005C11E2">
              <w:rPr>
                <w:b/>
                <w:sz w:val="28"/>
                <w:szCs w:val="28"/>
              </w:rPr>
              <w:t>Serial No.</w:t>
            </w:r>
          </w:p>
        </w:tc>
        <w:tc>
          <w:tcPr>
            <w:tcW w:w="7226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29F60C" w14:textId="77777777" w:rsidR="00D74484" w:rsidRDefault="00D74484" w:rsidP="00F50A11">
            <w:pPr>
              <w:rPr>
                <w:b/>
                <w:sz w:val="28"/>
                <w:szCs w:val="28"/>
              </w:rPr>
            </w:pPr>
          </w:p>
        </w:tc>
      </w:tr>
      <w:tr w:rsidR="00D74484" w14:paraId="060860AE" w14:textId="77777777" w:rsidTr="00916B2E">
        <w:trPr>
          <w:trHeight w:val="1840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84443E" w14:textId="77777777" w:rsidR="00A532E4" w:rsidRDefault="00A532E4" w:rsidP="00D74484">
            <w:pPr>
              <w:jc w:val="center"/>
              <w:rPr>
                <w:b/>
                <w:sz w:val="28"/>
                <w:szCs w:val="28"/>
              </w:rPr>
            </w:pPr>
          </w:p>
          <w:p w14:paraId="6CA96F3D" w14:textId="41ACC166" w:rsidR="00D74484" w:rsidRDefault="00D74484" w:rsidP="00D74484">
            <w:pPr>
              <w:jc w:val="center"/>
              <w:rPr>
                <w:b/>
                <w:sz w:val="28"/>
                <w:szCs w:val="28"/>
              </w:rPr>
            </w:pPr>
            <w:r w:rsidRPr="005C11E2">
              <w:rPr>
                <w:b/>
                <w:sz w:val="28"/>
                <w:szCs w:val="28"/>
              </w:rPr>
              <w:t>Fault Reported</w:t>
            </w:r>
          </w:p>
          <w:p w14:paraId="7DDCB034" w14:textId="3B29231F" w:rsidR="00E32E60" w:rsidRPr="005C11E2" w:rsidRDefault="00E32E60" w:rsidP="00D744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73A833" w14:textId="77777777" w:rsidR="00D74484" w:rsidRDefault="00D74484" w:rsidP="00F50A11">
            <w:pPr>
              <w:rPr>
                <w:b/>
                <w:sz w:val="28"/>
                <w:szCs w:val="28"/>
              </w:rPr>
            </w:pPr>
          </w:p>
        </w:tc>
      </w:tr>
      <w:tr w:rsidR="005C11E2" w14:paraId="10E4F9BD" w14:textId="77777777" w:rsidTr="00E32E60">
        <w:trPr>
          <w:trHeight w:val="510"/>
        </w:trPr>
        <w:tc>
          <w:tcPr>
            <w:tcW w:w="1032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3EC17" w14:textId="0844C2C2" w:rsidR="005C11E2" w:rsidRPr="00D74484" w:rsidRDefault="005C11E2" w:rsidP="00D74484">
            <w:pPr>
              <w:jc w:val="center"/>
              <w:rPr>
                <w:sz w:val="28"/>
                <w:szCs w:val="28"/>
              </w:rPr>
            </w:pPr>
            <w:r w:rsidRPr="005C11E2">
              <w:rPr>
                <w:b/>
                <w:sz w:val="28"/>
                <w:szCs w:val="28"/>
              </w:rPr>
              <w:t>System Configuration</w:t>
            </w:r>
          </w:p>
        </w:tc>
      </w:tr>
      <w:tr w:rsidR="005C11E2" w14:paraId="382E9752" w14:textId="77777777" w:rsidTr="00E32E60">
        <w:trPr>
          <w:trHeight w:val="510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4D70CC" w14:textId="41252F1F" w:rsidR="005C11E2" w:rsidRPr="00F50A11" w:rsidRDefault="005C11E2" w:rsidP="00D74484">
            <w:pPr>
              <w:jc w:val="center"/>
              <w:rPr>
                <w:sz w:val="28"/>
                <w:szCs w:val="28"/>
              </w:rPr>
            </w:pPr>
            <w:r w:rsidRPr="00F50A11">
              <w:rPr>
                <w:sz w:val="28"/>
                <w:szCs w:val="28"/>
              </w:rPr>
              <w:t>Panel Size</w:t>
            </w: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4CD259" w14:textId="428862CB" w:rsidR="005C11E2" w:rsidRPr="00F50A11" w:rsidRDefault="00CA3078" w:rsidP="00D74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35w     75w      150w       250w</w:t>
            </w:r>
          </w:p>
        </w:tc>
      </w:tr>
      <w:tr w:rsidR="005C11E2" w14:paraId="019D5309" w14:textId="77777777" w:rsidTr="00525265">
        <w:trPr>
          <w:trHeight w:val="1287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32E711" w14:textId="77777777" w:rsidR="00E32E60" w:rsidRDefault="00E32E60" w:rsidP="00D74484">
            <w:pPr>
              <w:jc w:val="center"/>
              <w:rPr>
                <w:sz w:val="28"/>
                <w:szCs w:val="28"/>
              </w:rPr>
            </w:pPr>
          </w:p>
          <w:p w14:paraId="6E6FE959" w14:textId="78D49522" w:rsidR="005C11E2" w:rsidRPr="00F50A11" w:rsidRDefault="00CA3078" w:rsidP="00D74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</w:t>
            </w:r>
            <w:r w:rsidR="005C11E2" w:rsidRPr="00F50A11">
              <w:rPr>
                <w:sz w:val="28"/>
                <w:szCs w:val="28"/>
              </w:rPr>
              <w:t>umber of Lights</w:t>
            </w:r>
            <w:r>
              <w:rPr>
                <w:sz w:val="28"/>
                <w:szCs w:val="28"/>
              </w:rPr>
              <w:t xml:space="preserve"> in system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44BF" w14:textId="0201E149" w:rsidR="005C11E2" w:rsidRPr="00F50A11" w:rsidRDefault="00CA3078" w:rsidP="00D74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060" w14:textId="58DCEAED" w:rsidR="005C11E2" w:rsidRPr="00F50A11" w:rsidRDefault="00CA3078" w:rsidP="00D74484">
            <w:pPr>
              <w:jc w:val="center"/>
              <w:rPr>
                <w:sz w:val="28"/>
                <w:szCs w:val="28"/>
              </w:rPr>
            </w:pPr>
            <w:r w:rsidRPr="00F50A11">
              <w:rPr>
                <w:sz w:val="28"/>
                <w:szCs w:val="28"/>
              </w:rPr>
              <w:t>Watts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2D88" w14:textId="2F7F3D88" w:rsidR="005C11E2" w:rsidRPr="00F50A11" w:rsidRDefault="005C11E2" w:rsidP="00D74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F3DE21" w14:textId="49C655F8" w:rsidR="005C11E2" w:rsidRPr="00F50A11" w:rsidRDefault="005C11E2" w:rsidP="00D74484">
            <w:pPr>
              <w:jc w:val="center"/>
              <w:rPr>
                <w:sz w:val="28"/>
                <w:szCs w:val="28"/>
              </w:rPr>
            </w:pPr>
          </w:p>
        </w:tc>
      </w:tr>
      <w:tr w:rsidR="005C11E2" w14:paraId="1F720E9F" w14:textId="77777777" w:rsidTr="00E32E60">
        <w:trPr>
          <w:trHeight w:val="510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D0F4FE" w14:textId="0C3D72EC" w:rsidR="005C11E2" w:rsidRPr="00F50A11" w:rsidRDefault="005C11E2" w:rsidP="00D74484">
            <w:pPr>
              <w:jc w:val="center"/>
              <w:rPr>
                <w:sz w:val="28"/>
                <w:szCs w:val="28"/>
              </w:rPr>
            </w:pPr>
            <w:r w:rsidRPr="00F50A11">
              <w:rPr>
                <w:sz w:val="28"/>
                <w:szCs w:val="28"/>
              </w:rPr>
              <w:t>Day Night Kit</w:t>
            </w: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35C276" w14:textId="240A6F75" w:rsidR="005C11E2" w:rsidRPr="00F50A11" w:rsidRDefault="00E32E60" w:rsidP="00F50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Yes   or   No</w:t>
            </w:r>
          </w:p>
        </w:tc>
      </w:tr>
      <w:tr w:rsidR="005C11E2" w14:paraId="2F8B9AF9" w14:textId="77777777" w:rsidTr="00E32E60">
        <w:trPr>
          <w:trHeight w:val="1049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4752A1" w14:textId="77777777" w:rsidR="00E32E60" w:rsidRDefault="00E32E60" w:rsidP="00D74484">
            <w:pPr>
              <w:jc w:val="center"/>
              <w:rPr>
                <w:sz w:val="28"/>
                <w:szCs w:val="28"/>
              </w:rPr>
            </w:pPr>
          </w:p>
          <w:p w14:paraId="17B99BCB" w14:textId="67078678" w:rsidR="005C11E2" w:rsidRPr="00F50A11" w:rsidRDefault="00E32E60" w:rsidP="00D74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Installation</w:t>
            </w:r>
            <w:r w:rsidR="005C11E2" w:rsidRPr="00F50A11">
              <w:rPr>
                <w:sz w:val="28"/>
                <w:szCs w:val="28"/>
              </w:rPr>
              <w:t xml:space="preserve"> Address</w:t>
            </w: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9A7BC9" w14:textId="77777777" w:rsidR="005C11E2" w:rsidRPr="00F50A11" w:rsidRDefault="005C11E2" w:rsidP="00F50A11">
            <w:pPr>
              <w:rPr>
                <w:sz w:val="28"/>
                <w:szCs w:val="28"/>
              </w:rPr>
            </w:pPr>
          </w:p>
        </w:tc>
      </w:tr>
      <w:tr w:rsidR="00E32E60" w14:paraId="01FDCB12" w14:textId="77777777" w:rsidTr="00E32E60">
        <w:trPr>
          <w:trHeight w:val="615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30E7E0" w14:textId="490607C3" w:rsidR="00E32E60" w:rsidRDefault="00E32E60" w:rsidP="00E32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Installation Date</w:t>
            </w: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3C57B7" w14:textId="77777777" w:rsidR="00E32E60" w:rsidRPr="00F50A11" w:rsidRDefault="00E32E60" w:rsidP="00F50A11">
            <w:pPr>
              <w:rPr>
                <w:sz w:val="28"/>
                <w:szCs w:val="28"/>
              </w:rPr>
            </w:pPr>
          </w:p>
        </w:tc>
      </w:tr>
      <w:tr w:rsidR="005C11E2" w14:paraId="52198005" w14:textId="77777777" w:rsidTr="00E32E60">
        <w:trPr>
          <w:trHeight w:val="510"/>
        </w:trPr>
        <w:tc>
          <w:tcPr>
            <w:tcW w:w="1032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3D9F6A" w14:textId="071442C4" w:rsidR="005C11E2" w:rsidRDefault="00AA3030" w:rsidP="00AA30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Redilight Office use below</w:t>
            </w:r>
          </w:p>
        </w:tc>
      </w:tr>
      <w:tr w:rsidR="00F50A11" w14:paraId="177FB8D6" w14:textId="77777777" w:rsidTr="00CA3078">
        <w:trPr>
          <w:trHeight w:val="510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192FF8" w14:textId="77777777" w:rsidR="00F50A11" w:rsidRPr="008F4518" w:rsidRDefault="00F50A11" w:rsidP="00D74484">
            <w:pPr>
              <w:jc w:val="center"/>
              <w:rPr>
                <w:sz w:val="28"/>
                <w:szCs w:val="28"/>
              </w:rPr>
            </w:pPr>
            <w:r w:rsidRPr="008F4518">
              <w:rPr>
                <w:sz w:val="28"/>
                <w:szCs w:val="28"/>
              </w:rPr>
              <w:t xml:space="preserve">Primary </w:t>
            </w:r>
          </w:p>
          <w:p w14:paraId="58351EB4" w14:textId="55128F88" w:rsidR="00F50A11" w:rsidRPr="008F4518" w:rsidRDefault="00F50A11" w:rsidP="00D74484">
            <w:pPr>
              <w:jc w:val="center"/>
              <w:rPr>
                <w:sz w:val="28"/>
                <w:szCs w:val="28"/>
              </w:rPr>
            </w:pPr>
            <w:r w:rsidRPr="008F4518">
              <w:rPr>
                <w:sz w:val="28"/>
                <w:szCs w:val="28"/>
              </w:rPr>
              <w:t>Cause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8E7D5DB" w14:textId="62102160" w:rsidR="00F50A11" w:rsidRPr="008F4518" w:rsidRDefault="00F50A11" w:rsidP="00D74484">
            <w:pPr>
              <w:jc w:val="center"/>
              <w:rPr>
                <w:sz w:val="28"/>
                <w:szCs w:val="28"/>
              </w:rPr>
            </w:pPr>
            <w:r w:rsidRPr="008F4518">
              <w:rPr>
                <w:sz w:val="28"/>
                <w:szCs w:val="28"/>
              </w:rPr>
              <w:t>Assembly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03ECB4" w14:textId="0565AC7D" w:rsidR="00F50A11" w:rsidRPr="008F4518" w:rsidRDefault="00F50A11" w:rsidP="00D74484">
            <w:pPr>
              <w:jc w:val="center"/>
              <w:rPr>
                <w:sz w:val="28"/>
                <w:szCs w:val="28"/>
              </w:rPr>
            </w:pPr>
            <w:r w:rsidRPr="008F4518">
              <w:rPr>
                <w:sz w:val="28"/>
                <w:szCs w:val="28"/>
              </w:rPr>
              <w:t>Component</w:t>
            </w:r>
          </w:p>
        </w:tc>
        <w:tc>
          <w:tcPr>
            <w:tcW w:w="359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832718" w14:textId="3635B24C" w:rsidR="00F50A11" w:rsidRPr="008F4518" w:rsidRDefault="00F50A11" w:rsidP="00D74484">
            <w:pPr>
              <w:jc w:val="center"/>
              <w:rPr>
                <w:sz w:val="28"/>
                <w:szCs w:val="28"/>
              </w:rPr>
            </w:pPr>
            <w:r w:rsidRPr="008F4518">
              <w:rPr>
                <w:sz w:val="28"/>
                <w:szCs w:val="28"/>
              </w:rPr>
              <w:t>Installation</w:t>
            </w:r>
          </w:p>
        </w:tc>
      </w:tr>
      <w:tr w:rsidR="00F50A11" w14:paraId="3C5DC3AE" w14:textId="77777777" w:rsidTr="00CA3078">
        <w:trPr>
          <w:trHeight w:val="510"/>
        </w:trPr>
        <w:tc>
          <w:tcPr>
            <w:tcW w:w="2245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D62E5F" w14:textId="77777777" w:rsidR="00F50A11" w:rsidRDefault="00F50A11" w:rsidP="00D744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CA40" w14:textId="77777777" w:rsidR="00F50A11" w:rsidRDefault="00F50A11" w:rsidP="00D744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04EDFD" w14:textId="77777777" w:rsidR="00F50A11" w:rsidRDefault="00F50A11" w:rsidP="00D744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2ADC9A" w14:textId="77777777" w:rsidR="00F50A11" w:rsidRDefault="00F50A11" w:rsidP="00D744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A11" w14:paraId="5F95A8AA" w14:textId="77777777" w:rsidTr="00E32E60">
        <w:trPr>
          <w:trHeight w:val="1377"/>
        </w:trPr>
        <w:tc>
          <w:tcPr>
            <w:tcW w:w="10325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2DF826" w14:textId="17723BDC" w:rsidR="00F50A11" w:rsidRDefault="00F50A11" w:rsidP="00F50A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Detail:</w:t>
            </w:r>
          </w:p>
        </w:tc>
      </w:tr>
      <w:tr w:rsidR="005C11E2" w14:paraId="79499EBF" w14:textId="77777777" w:rsidTr="00916B2E">
        <w:trPr>
          <w:trHeight w:val="3862"/>
        </w:trPr>
        <w:tc>
          <w:tcPr>
            <w:tcW w:w="10325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D20A1" w14:textId="2CAD3204" w:rsidR="005C11E2" w:rsidRDefault="00F50A11" w:rsidP="00F50A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Comment:</w:t>
            </w:r>
          </w:p>
        </w:tc>
      </w:tr>
    </w:tbl>
    <w:p w14:paraId="2C88D004" w14:textId="401A6FC5" w:rsidR="00F55226" w:rsidRPr="00AA3030" w:rsidRDefault="00AA3030" w:rsidP="00AA30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>
        <w:rPr>
          <w:b/>
          <w:noProof/>
          <w:sz w:val="36"/>
          <w:szCs w:val="36"/>
        </w:rPr>
        <w:drawing>
          <wp:inline distT="0" distB="0" distL="0" distR="0" wp14:anchorId="1921A5C6" wp14:editId="70A10E4A">
            <wp:extent cx="1074420" cy="292370"/>
            <wp:effectExtent l="0" t="0" r="0" b="889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ilight Logo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</w:t>
      </w:r>
      <w:r w:rsidR="00D74484" w:rsidRPr="00AA3030">
        <w:rPr>
          <w:b/>
          <w:sz w:val="36"/>
          <w:szCs w:val="36"/>
        </w:rPr>
        <w:t>R</w:t>
      </w:r>
      <w:r w:rsidR="003F40CA" w:rsidRPr="00AA3030">
        <w:rPr>
          <w:b/>
          <w:sz w:val="36"/>
          <w:szCs w:val="36"/>
        </w:rPr>
        <w:t>edilight</w:t>
      </w:r>
      <w:r w:rsidR="00D74484" w:rsidRPr="00AA3030">
        <w:rPr>
          <w:b/>
          <w:sz w:val="36"/>
          <w:szCs w:val="36"/>
        </w:rPr>
        <w:t xml:space="preserve"> </w:t>
      </w:r>
      <w:r w:rsidR="009E002E">
        <w:rPr>
          <w:b/>
          <w:sz w:val="36"/>
          <w:szCs w:val="36"/>
        </w:rPr>
        <w:t>Fault</w:t>
      </w:r>
      <w:r w:rsidR="00D74484" w:rsidRPr="00AA3030">
        <w:rPr>
          <w:b/>
          <w:sz w:val="36"/>
          <w:szCs w:val="36"/>
        </w:rPr>
        <w:t xml:space="preserve"> Re</w:t>
      </w:r>
      <w:r w:rsidR="009E002E">
        <w:rPr>
          <w:b/>
          <w:sz w:val="36"/>
          <w:szCs w:val="36"/>
        </w:rPr>
        <w:t>port</w:t>
      </w:r>
    </w:p>
    <w:sectPr w:rsidR="00F55226" w:rsidRPr="00AA3030" w:rsidSect="00E3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84"/>
    <w:rsid w:val="00342740"/>
    <w:rsid w:val="0034403C"/>
    <w:rsid w:val="003F40CA"/>
    <w:rsid w:val="004A366D"/>
    <w:rsid w:val="005214E4"/>
    <w:rsid w:val="00525265"/>
    <w:rsid w:val="005C11E2"/>
    <w:rsid w:val="00715A39"/>
    <w:rsid w:val="00763222"/>
    <w:rsid w:val="007770E7"/>
    <w:rsid w:val="008F3E46"/>
    <w:rsid w:val="008F4518"/>
    <w:rsid w:val="00916B2E"/>
    <w:rsid w:val="00937C33"/>
    <w:rsid w:val="009E002E"/>
    <w:rsid w:val="00A532E4"/>
    <w:rsid w:val="00AA3030"/>
    <w:rsid w:val="00B87549"/>
    <w:rsid w:val="00CA3078"/>
    <w:rsid w:val="00D60B27"/>
    <w:rsid w:val="00D74484"/>
    <w:rsid w:val="00E32E60"/>
    <w:rsid w:val="00F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21C8"/>
  <w15:chartTrackingRefBased/>
  <w15:docId w15:val="{8F9CFD9E-F2A3-4229-B62F-1D4D1D99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Flint</dc:creator>
  <cp:keywords/>
  <dc:description/>
  <cp:lastModifiedBy>Joel Mulvenney</cp:lastModifiedBy>
  <cp:revision>2</cp:revision>
  <cp:lastPrinted>2018-02-22T03:13:00Z</cp:lastPrinted>
  <dcterms:created xsi:type="dcterms:W3CDTF">2019-11-27T01:43:00Z</dcterms:created>
  <dcterms:modified xsi:type="dcterms:W3CDTF">2019-11-27T01:43:00Z</dcterms:modified>
</cp:coreProperties>
</file>